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29ABD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金英杰医学临床二试真题解析直播：</w:t>
      </w:r>
    </w:p>
    <w:p w14:paraId="6EF6849E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第一单元</w:t>
      </w:r>
    </w:p>
    <w:p w14:paraId="650B560C">
      <w:pPr>
        <w:rPr>
          <w:rFonts w:hint="eastAsia"/>
        </w:rPr>
      </w:pPr>
    </w:p>
    <w:p w14:paraId="0B7EB034">
      <w:pPr>
        <w:pStyle w:val="3"/>
        <w:bidi w:val="0"/>
        <w:rPr>
          <w:rFonts w:hint="eastAsia"/>
        </w:rPr>
      </w:pPr>
      <w:r>
        <w:rPr>
          <w:rFonts w:hint="eastAsia"/>
        </w:rPr>
        <w:t>各位医学同仁们，大家好！</w:t>
      </w:r>
    </w:p>
    <w:p w14:paraId="087EF2D2">
      <w:pPr>
        <w:rPr>
          <w:rFonts w:hint="eastAsia"/>
        </w:rPr>
      </w:pPr>
    </w:p>
    <w:p w14:paraId="7D7BBCA0">
      <w:pPr>
        <w:rPr>
          <w:rFonts w:hint="eastAsia"/>
        </w:rPr>
      </w:pPr>
      <w:r>
        <w:rPr>
          <w:rFonts w:hint="eastAsia"/>
        </w:rPr>
        <w:t>金英杰医学临床二试真题解析直播来袭！就在今晚19:00，由经验丰富的王文秀老师为大家带来精彩讲解。</w:t>
      </w:r>
    </w:p>
    <w:p w14:paraId="5ED148AC">
      <w:pPr>
        <w:rPr>
          <w:rFonts w:hint="eastAsia"/>
        </w:rPr>
      </w:pPr>
    </w:p>
    <w:p w14:paraId="56DAF0D5">
      <w:pPr>
        <w:rPr>
          <w:rFonts w:hint="eastAsia"/>
        </w:rPr>
      </w:pPr>
      <w:r>
        <w:rPr>
          <w:rFonts w:hint="eastAsia"/>
        </w:rPr>
        <w:t>刚刚结束考试，你是否还在对答案心存疑惑？这次直播就是我们考后复盘的绝佳机会。王文秀老师将深入解析临床二试第一单元真题，带你抽丝剥茧，明晰考点与解题思路，让你清楚知道自己的作答情况。</w:t>
      </w:r>
    </w:p>
    <w:p w14:paraId="451C841D">
      <w:pPr>
        <w:rPr>
          <w:rFonts w:hint="eastAsia"/>
        </w:rPr>
      </w:pPr>
    </w:p>
    <w:p w14:paraId="4F832344">
      <w:pPr>
        <w:rPr>
          <w:rFonts w:hint="eastAsia"/>
        </w:rPr>
      </w:pPr>
      <w:r>
        <w:rPr>
          <w:rFonts w:hint="eastAsia"/>
        </w:rPr>
        <w:t>但这不仅仅是真题解析，更是对2025年考试规划的前瞻。通过本次直播，你能了解考试趋势的变化，从而为下一次考试提前做好准备，调整复习方向，制定更完善的备考计划。</w:t>
      </w:r>
    </w:p>
    <w:p w14:paraId="6598EE6D">
      <w:pPr>
        <w:rPr>
          <w:rFonts w:hint="eastAsia"/>
        </w:rPr>
      </w:pPr>
    </w:p>
    <w:p w14:paraId="7A966D86">
      <w:pPr>
        <w:rPr>
          <w:rFonts w:hint="eastAsia" w:eastAsiaTheme="minorEastAsia"/>
          <w:lang w:eastAsia="zh-CN"/>
        </w:rPr>
      </w:pPr>
      <w:r>
        <w:rPr>
          <w:rFonts w:hint="eastAsia"/>
        </w:rPr>
        <w:t>无论你是本次考试的参与者，还是已经在为25年考试蓄力的同学，这场直播都不容错过。快来加入我们，与王文秀老师一起在考后聊一聊，解开真题谜团，</w:t>
      </w:r>
      <w:bookmarkStart w:id="0" w:name="_GoBack"/>
      <w:bookmarkEnd w:id="0"/>
      <w:r>
        <w:rPr>
          <w:rFonts w:hint="eastAsia"/>
        </w:rPr>
        <w:t>开启25年考试规划之路吧！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4115" cy="8861425"/>
            <wp:effectExtent l="0" t="0" r="6985" b="3175"/>
            <wp:docPr id="1" name="图片 1" descr="539724462086429719_536780666231063806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39724462086429719_536780666231063806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4115" cy="886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51676"/>
    <w:rsid w:val="45D5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2024-11-19T07:32:00Z</dcterms:created>
  <dc:creator>AA金英杰四川总校</dc:creator>
  <cp:lastModifiedBy>AA金英杰四川总校</cp:lastModifiedBy>
  <dcterms:modified xsi:type="dcterms:W3CDTF">2024-11-19T07:36:30Z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53CDBAFDEBB84F8987FDC6DDAFF8D45C_11</vt:lpwstr>
  </property>
</Properties>
</file>