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76BD63"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2025 护士资格考试每日一练</w:t>
      </w:r>
    </w:p>
    <w:p w14:paraId="0982AB3A"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开启成功之门！</w:t>
      </w:r>
    </w:p>
    <w:p w14:paraId="60140F78">
      <w:pPr>
        <w:rPr>
          <w:rFonts w:hint="eastAsia"/>
        </w:rPr>
      </w:pPr>
    </w:p>
    <w:p w14:paraId="6564FB95">
      <w:pPr>
        <w:rPr>
          <w:rFonts w:hint="eastAsia"/>
        </w:rPr>
      </w:pPr>
      <w:r>
        <w:rPr>
          <w:rFonts w:hint="eastAsia"/>
        </w:rPr>
        <w:t>护士资格考试是每位护理人员职业生涯中的重要关卡，其难度和竞争压力不言而喻。为了帮助广大考生高效备考，金英杰医学培训机构特别推出 2025 护士资格考试每日一练，为你的梦想助力！</w:t>
      </w:r>
    </w:p>
    <w:p w14:paraId="23E05DDF">
      <w:pPr>
        <w:rPr>
          <w:rFonts w:hint="eastAsia"/>
        </w:rPr>
      </w:pPr>
    </w:p>
    <w:p w14:paraId="1231B6F2">
      <w:pPr>
        <w:rPr>
          <w:rFonts w:hint="eastAsia"/>
        </w:rPr>
      </w:pPr>
      <w:r>
        <w:rPr>
          <w:rStyle w:val="6"/>
          <w:rFonts w:hint="eastAsia"/>
        </w:rPr>
        <w:t>精准考点覆盖：</w:t>
      </w:r>
      <w:r>
        <w:rPr>
          <w:rFonts w:hint="eastAsia"/>
        </w:rPr>
        <w:t>每日一练由金英杰专业教学团队精心打造，深入研究历年考试真题及命题趋势，挑选出最具代表性、高频考点的题目，让你每天的练习都能直击要害，快速掌握核心知识点。无论是基础护理学、内科护理学、外科护理学还是妇产科、儿科护理学等各个章节，都能做到全面覆盖，确保无死角复习。</w:t>
      </w:r>
    </w:p>
    <w:p w14:paraId="461922AE">
      <w:pPr>
        <w:rPr>
          <w:rFonts w:hint="eastAsia"/>
        </w:rPr>
      </w:pPr>
    </w:p>
    <w:p w14:paraId="60899678">
      <w:pPr>
        <w:rPr>
          <w:rFonts w:hint="eastAsia"/>
        </w:rPr>
      </w:pPr>
      <w:r>
        <w:rPr>
          <w:rStyle w:val="6"/>
          <w:rFonts w:hint="eastAsia"/>
        </w:rPr>
        <w:t>培养答题技巧：</w:t>
      </w:r>
      <w:r>
        <w:rPr>
          <w:rFonts w:hint="eastAsia"/>
        </w:rPr>
        <w:t>通过每日坚持做题，你不仅能熟悉各种题型，如单选题、多选题、案例分析题等，还能逐渐掌握不同题型的答题技巧。学会如何快速审题、准确判断考点、排除干扰项，提高答题的速度和准确率，让你在考场上胸有成竹，应对自如。</w:t>
      </w:r>
    </w:p>
    <w:p w14:paraId="166C52E6">
      <w:pPr>
        <w:rPr>
          <w:rFonts w:hint="eastAsia"/>
        </w:rPr>
      </w:pPr>
    </w:p>
    <w:p w14:paraId="3DDF1E4C">
      <w:pPr>
        <w:rPr>
          <w:rFonts w:hint="eastAsia"/>
        </w:rPr>
      </w:pPr>
      <w:r>
        <w:rPr>
          <w:rStyle w:val="6"/>
          <w:rFonts w:hint="eastAsia"/>
        </w:rPr>
        <w:t>实时检验学习成果：</w:t>
      </w:r>
      <w:r>
        <w:rPr>
          <w:rFonts w:hint="eastAsia"/>
        </w:rPr>
        <w:t>每日一练就像一面镜子，能实时反映出你对知识的掌握程度。做完题目后，查看详细的答案解析，清楚了解自己的薄弱环节，及时进行针对性的复习和强化训练，查缺补漏，不断完善知识体系，稳步提升学习效果。</w:t>
      </w:r>
    </w:p>
    <w:p w14:paraId="7511DBC6">
      <w:pPr>
        <w:rPr>
          <w:rFonts w:hint="eastAsia"/>
        </w:rPr>
      </w:pPr>
    </w:p>
    <w:p w14:paraId="0B05D710">
      <w:pPr>
        <w:rPr>
          <w:rFonts w:hint="eastAsia"/>
        </w:rPr>
      </w:pPr>
      <w:r>
        <w:rPr>
          <w:rStyle w:val="6"/>
          <w:rFonts w:hint="eastAsia"/>
        </w:rPr>
        <w:t>养成学习习惯：</w:t>
      </w:r>
      <w:r>
        <w:rPr>
          <w:rFonts w:hint="eastAsia"/>
        </w:rPr>
        <w:t>备考是一场持久战，每日一练有助于培养考生持续学习的良好习惯。每天抽出固定的时间进行练习，保持学习的连贯性和节奏感，避免出现“三天打鱼，两天晒网”的情况，让学习成为生活的一部分，为最终的考试胜利奠定坚实的基础。</w:t>
      </w:r>
    </w:p>
    <w:p w14:paraId="6DD4AA1F">
      <w:pPr>
        <w:rPr>
          <w:rFonts w:hint="eastAsia"/>
        </w:rPr>
      </w:pPr>
    </w:p>
    <w:p w14:paraId="2E7FEC70">
      <w:pPr>
        <w:rPr>
          <w:rFonts w:hint="eastAsia"/>
        </w:rPr>
      </w:pPr>
      <w:r>
        <w:rPr>
          <w:rFonts w:hint="eastAsia"/>
        </w:rPr>
        <w:t>快来加入金英杰 2025 护士资格考试每日一练，让我们一起在学习中成长，在练习中进步，向着护士资格证书全力冲刺！</w:t>
      </w:r>
      <w:bookmarkStart w:id="0" w:name="_GoBack"/>
      <w:bookmarkEnd w:id="0"/>
    </w:p>
    <w:p w14:paraId="55D8E7B3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84115" cy="8861425"/>
            <wp:effectExtent l="0" t="0" r="6985" b="3175"/>
            <wp:docPr id="1" name="图片 1" descr="544498734693878259_536780666231063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44498734693878259_53678066623106380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84115" cy="8861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250D97"/>
    <w:rsid w:val="05250D97"/>
    <w:rsid w:val="6B74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4"/>
    <w:basedOn w:val="1"/>
    <w:next w:val="1"/>
    <w:link w:val="6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4 Char"/>
    <w:link w:val="3"/>
    <w:uiPriority w:val="0"/>
    <w:rPr>
      <w:rFonts w:ascii="Arial" w:hAnsi="Arial" w:eastAsia="黑体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2024-12-13T09:12:00Z</dcterms:created>
  <dc:creator>AA金英杰四川总校</dc:creator>
  <cp:lastModifiedBy>AA金英杰四川总校</cp:lastModifiedBy>
  <dcterms:modified xsi:type="dcterms:W3CDTF">2024-12-13T09:17:29Z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84F4BC1A81EE41E2B103320D2035B4DD_11</vt:lpwstr>
  </property>
</Properties>
</file>